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FF986" w14:textId="51EA7E82" w:rsidR="00A544AF" w:rsidRPr="00E90F32" w:rsidRDefault="00E90F32" w:rsidP="00A544AF">
      <w:pPr>
        <w:ind w:left="6379"/>
        <w:rPr>
          <w:rFonts w:asciiTheme="minorHAnsi" w:hAnsiTheme="minorHAnsi" w:cstheme="minorHAnsi"/>
          <w:sz w:val="22"/>
          <w:szCs w:val="22"/>
        </w:rPr>
      </w:pPr>
      <w:r w:rsidRPr="00E90F32">
        <w:rPr>
          <w:rFonts w:asciiTheme="minorHAnsi" w:hAnsiTheme="minorHAnsi" w:cstheme="minorHAnsi"/>
          <w:sz w:val="22"/>
          <w:szCs w:val="22"/>
        </w:rPr>
        <w:t xml:space="preserve">AB „Miesto gijos“ vykdomų darbų taisyklių                                               </w:t>
      </w:r>
      <w:r w:rsidR="00A544AF" w:rsidRPr="00E90F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E3679F" w14:textId="1C1A325F" w:rsidR="00A544AF" w:rsidRPr="00925FE2" w:rsidRDefault="007508A3" w:rsidP="00A544AF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 w:rsidRPr="00925FE2">
        <w:rPr>
          <w:rFonts w:asciiTheme="minorHAnsi" w:hAnsiTheme="minorHAnsi" w:cstheme="minorHAnsi"/>
          <w:sz w:val="22"/>
          <w:szCs w:val="22"/>
        </w:rPr>
        <w:t>2</w:t>
      </w:r>
      <w:r w:rsidR="00A544AF" w:rsidRPr="00925FE2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2A068FB3" w14:textId="77777777" w:rsidR="00A544AF" w:rsidRPr="00925FE2" w:rsidRDefault="00A544AF" w:rsidP="00A544A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705C96" w14:textId="77777777" w:rsidR="00D33C87" w:rsidRPr="00925FE2" w:rsidRDefault="00D33C87" w:rsidP="00D33C87">
      <w:pPr>
        <w:ind w:firstLine="7810"/>
        <w:jc w:val="both"/>
        <w:rPr>
          <w:rFonts w:asciiTheme="minorHAnsi" w:hAnsiTheme="minorHAnsi" w:cstheme="minorHAnsi"/>
          <w:sz w:val="20"/>
          <w:szCs w:val="20"/>
        </w:rPr>
      </w:pPr>
    </w:p>
    <w:p w14:paraId="539CD1A4" w14:textId="77777777" w:rsidR="00D33C87" w:rsidRPr="00925FE2" w:rsidRDefault="00D33C87" w:rsidP="00D33C87">
      <w:pPr>
        <w:pBdr>
          <w:bottom w:val="single" w:sz="12" w:space="1" w:color="auto"/>
        </w:pBdr>
        <w:ind w:firstLine="7810"/>
        <w:jc w:val="both"/>
        <w:rPr>
          <w:rFonts w:asciiTheme="minorHAnsi" w:hAnsiTheme="minorHAnsi" w:cstheme="minorHAnsi"/>
          <w:sz w:val="20"/>
          <w:szCs w:val="20"/>
        </w:rPr>
      </w:pPr>
    </w:p>
    <w:p w14:paraId="422350AD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(įmonės (rangovo) pavadinimas)</w:t>
      </w:r>
    </w:p>
    <w:p w14:paraId="5FDADD5B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A6AC419" w14:textId="638C4316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1CF1DD55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(įmonės duomenys: kodas, buveinės adresas ir kt.)</w:t>
      </w:r>
    </w:p>
    <w:p w14:paraId="05C4CF16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A494439" w14:textId="77777777" w:rsidR="00D33C87" w:rsidRPr="00925FE2" w:rsidRDefault="00D33C87" w:rsidP="00D33C87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0"/>
          <w:szCs w:val="20"/>
        </w:rPr>
      </w:pPr>
    </w:p>
    <w:p w14:paraId="17CB389E" w14:textId="77777777" w:rsidR="00D33C87" w:rsidRPr="00925FE2" w:rsidRDefault="00D33C87" w:rsidP="009E6BAA">
      <w:pPr>
        <w:ind w:firstLine="567"/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(adresatas)</w:t>
      </w:r>
    </w:p>
    <w:p w14:paraId="6A47CD2D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F9737FF" w14:textId="77777777" w:rsidR="00D33C87" w:rsidRPr="00925FE2" w:rsidRDefault="00D33C87" w:rsidP="00D33C87">
      <w:pPr>
        <w:pStyle w:val="Heading1"/>
        <w:rPr>
          <w:rFonts w:asciiTheme="minorHAnsi" w:hAnsiTheme="minorHAnsi" w:cstheme="minorHAnsi"/>
          <w:bCs/>
          <w:sz w:val="20"/>
          <w:lang w:val="lt-LT"/>
        </w:rPr>
      </w:pPr>
      <w:r w:rsidRPr="00925FE2">
        <w:rPr>
          <w:rFonts w:asciiTheme="minorHAnsi" w:hAnsiTheme="minorHAnsi" w:cstheme="minorHAnsi"/>
          <w:bCs/>
          <w:sz w:val="20"/>
          <w:lang w:val="lt-LT"/>
        </w:rPr>
        <w:t>PRAŠYMAS</w:t>
      </w:r>
    </w:p>
    <w:p w14:paraId="474C2D1E" w14:textId="2E701626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20</w:t>
      </w:r>
      <w:r w:rsidR="007508A3" w:rsidRPr="00925FE2">
        <w:rPr>
          <w:rFonts w:asciiTheme="minorHAnsi" w:hAnsiTheme="minorHAnsi" w:cstheme="minorHAnsi"/>
          <w:sz w:val="20"/>
          <w:szCs w:val="20"/>
        </w:rPr>
        <w:t>2</w:t>
      </w:r>
      <w:r w:rsidRPr="00925FE2">
        <w:rPr>
          <w:rFonts w:asciiTheme="minorHAnsi" w:hAnsiTheme="minorHAnsi" w:cstheme="minorHAnsi"/>
          <w:sz w:val="20"/>
          <w:szCs w:val="20"/>
        </w:rPr>
        <w:t>__ m. __________   d.   Nr.___</w:t>
      </w:r>
    </w:p>
    <w:p w14:paraId="506BBEED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0885A92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077007" w14:textId="508F112B" w:rsidR="00D33C87" w:rsidRPr="00925FE2" w:rsidRDefault="00D33C87" w:rsidP="009E6BAA">
      <w:pPr>
        <w:spacing w:line="360" w:lineRule="auto"/>
        <w:ind w:firstLine="852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Prašau   ______________________________________________________________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</w:t>
      </w:r>
    </w:p>
    <w:p w14:paraId="2A617FFB" w14:textId="031C1151" w:rsidR="00D33C87" w:rsidRPr="00925FE2" w:rsidRDefault="00D33C87" w:rsidP="009E6BAA">
      <w:pPr>
        <w:spacing w:line="360" w:lineRule="auto"/>
        <w:ind w:firstLine="852"/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(padalinys ir vieta)</w:t>
      </w:r>
    </w:p>
    <w:p w14:paraId="797785F0" w14:textId="39A7509D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leisti nuo  _____________ iki  ______________  laikotarpiui prisijungti prie                                          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    </w:t>
      </w:r>
      <w:r w:rsidR="009E6BAA" w:rsidRPr="00925FE2">
        <w:rPr>
          <w:rFonts w:asciiTheme="minorHAnsi" w:hAnsiTheme="minorHAnsi" w:cstheme="minorHAnsi"/>
          <w:sz w:val="20"/>
          <w:szCs w:val="20"/>
        </w:rPr>
        <w:tab/>
        <w:t xml:space="preserve">                 (data)                                       (data)</w:t>
      </w:r>
    </w:p>
    <w:p w14:paraId="795A4C82" w14:textId="36320EA5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_____________________________________  Numatoma vartoti 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</w:t>
      </w:r>
    </w:p>
    <w:p w14:paraId="18360F0A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(nurodyti prijungimo tinklą)                                           (nurodyti galia kW, vandens kiekis m³)</w:t>
      </w:r>
    </w:p>
    <w:p w14:paraId="6CEBB731" w14:textId="05AE392A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Už prijungto tinklo saug</w:t>
      </w:r>
      <w:r w:rsidR="009E6BAA" w:rsidRPr="00925FE2">
        <w:rPr>
          <w:rFonts w:asciiTheme="minorHAnsi" w:hAnsiTheme="minorHAnsi" w:cstheme="minorHAnsi"/>
          <w:sz w:val="20"/>
          <w:szCs w:val="20"/>
        </w:rPr>
        <w:t>ą</w:t>
      </w:r>
      <w:r w:rsidRPr="00925FE2">
        <w:rPr>
          <w:rFonts w:asciiTheme="minorHAnsi" w:hAnsiTheme="minorHAnsi" w:cstheme="minorHAnsi"/>
          <w:sz w:val="20"/>
          <w:szCs w:val="20"/>
        </w:rPr>
        <w:t xml:space="preserve"> eksploataciją skiriamas 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_____</w:t>
      </w:r>
    </w:p>
    <w:p w14:paraId="29DFB45C" w14:textId="318C2B3B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        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(vardas, pavardė, asmens kodas,  pareigos, kvalifikacija, apsaugos </w:t>
      </w:r>
    </w:p>
    <w:p w14:paraId="399E881F" w14:textId="4977D65A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____________</w:t>
      </w:r>
      <w:r w:rsidRPr="00925FE2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11D8D379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Nuo elektros kvalifikacija, pažymėjimo Nr.)</w:t>
      </w:r>
    </w:p>
    <w:p w14:paraId="46358400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15D2F0" w14:textId="18452143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Numatomi naudoti ___________________________________________________________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____________</w:t>
      </w:r>
      <w:r w:rsidRPr="00925FE2">
        <w:rPr>
          <w:rFonts w:asciiTheme="minorHAnsi" w:hAnsiTheme="minorHAnsi" w:cstheme="minorHAnsi"/>
          <w:sz w:val="20"/>
          <w:szCs w:val="20"/>
        </w:rPr>
        <w:t>.</w:t>
      </w:r>
    </w:p>
    <w:p w14:paraId="7649F9FB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(mechanizmai, įranga ir įrankiai)</w:t>
      </w:r>
    </w:p>
    <w:p w14:paraId="0F080640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1E486AA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70EF12F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3479894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PRIDEDAMA:  __________________________________________________________________</w:t>
      </w:r>
    </w:p>
    <w:p w14:paraId="3CB52D06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(įrašyti, kokios schemos pridedamos, nurodyti atsakomybės ribas)</w:t>
      </w:r>
    </w:p>
    <w:p w14:paraId="0D8D0F0F" w14:textId="77777777" w:rsidR="00D33C87" w:rsidRPr="00925FE2" w:rsidRDefault="00D33C87" w:rsidP="00D33C87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78757AF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3BDF58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C574EF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_____________________             __________________         ____________________   </w:t>
      </w:r>
    </w:p>
    <w:p w14:paraId="2E23C2D3" w14:textId="59CEEFF2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(Rangovo atsakingo asmens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  (parašas)                         (vardas ir pavardė)</w:t>
      </w:r>
    </w:p>
    <w:p w14:paraId="2CF5F5DD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pareigų pavadinimas)</w:t>
      </w:r>
    </w:p>
    <w:p w14:paraId="72E5F79F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0"/>
          <w:szCs w:val="20"/>
        </w:rPr>
      </w:pPr>
    </w:p>
    <w:p w14:paraId="36B18156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2DD7998F" w14:textId="77777777" w:rsidR="00A6496B" w:rsidRPr="00925FE2" w:rsidRDefault="00A6496B" w:rsidP="00A6496B">
      <w:pPr>
        <w:jc w:val="center"/>
        <w:rPr>
          <w:rFonts w:asciiTheme="minorHAnsi" w:hAnsiTheme="minorHAnsi" w:cstheme="minorHAnsi"/>
        </w:rPr>
      </w:pPr>
      <w:r w:rsidRPr="00925FE2">
        <w:rPr>
          <w:rFonts w:asciiTheme="minorHAnsi" w:hAnsiTheme="minorHAnsi" w:cstheme="minorHAnsi"/>
        </w:rPr>
        <w:t>_________________</w:t>
      </w:r>
    </w:p>
    <w:p w14:paraId="52BB94FC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5FD8E7CC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1F41583A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38041B6E" w14:textId="77777777" w:rsidR="002841A5" w:rsidRPr="00925FE2" w:rsidRDefault="002841A5" w:rsidP="00624A91">
      <w:pPr>
        <w:ind w:firstLine="851"/>
        <w:rPr>
          <w:rFonts w:asciiTheme="minorHAnsi" w:hAnsiTheme="minorHAnsi" w:cstheme="minorHAnsi"/>
          <w:sz w:val="22"/>
          <w:szCs w:val="22"/>
        </w:rPr>
      </w:pPr>
    </w:p>
    <w:sectPr w:rsidR="002841A5" w:rsidRPr="00925FE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MS Mincho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848D6"/>
    <w:multiLevelType w:val="hybridMultilevel"/>
    <w:tmpl w:val="4FA62C5A"/>
    <w:lvl w:ilvl="0" w:tplc="08AE5304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75EF32AF"/>
    <w:multiLevelType w:val="hybridMultilevel"/>
    <w:tmpl w:val="405A2EE8"/>
    <w:lvl w:ilvl="0" w:tplc="0427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num w:numId="1" w16cid:durableId="426579943">
    <w:abstractNumId w:val="0"/>
  </w:num>
  <w:num w:numId="2" w16cid:durableId="50609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D0"/>
    <w:rsid w:val="002841A5"/>
    <w:rsid w:val="00407866"/>
    <w:rsid w:val="005A60D0"/>
    <w:rsid w:val="00624A91"/>
    <w:rsid w:val="007508A3"/>
    <w:rsid w:val="00925FE2"/>
    <w:rsid w:val="009E6BAA"/>
    <w:rsid w:val="00A544AF"/>
    <w:rsid w:val="00A6496B"/>
    <w:rsid w:val="00C549D7"/>
    <w:rsid w:val="00D33C87"/>
    <w:rsid w:val="00E163A1"/>
    <w:rsid w:val="00E90F32"/>
    <w:rsid w:val="00F8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805"/>
  <w15:chartTrackingRefBased/>
  <w15:docId w15:val="{4639D534-47A7-4074-A1B8-DF310EE3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3C87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4A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A91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33C87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8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8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E32FF505-4CC5-47BF-B1D2-FB37886BF5CB}"/>
</file>

<file path=customXml/itemProps2.xml><?xml version="1.0" encoding="utf-8"?>
<ds:datastoreItem xmlns:ds="http://schemas.openxmlformats.org/officeDocument/2006/customXml" ds:itemID="{19CC45F3-9830-41F1-899D-54B63F944CE6}"/>
</file>

<file path=customXml/itemProps3.xml><?xml version="1.0" encoding="utf-8"?>
<ds:datastoreItem xmlns:ds="http://schemas.openxmlformats.org/officeDocument/2006/customXml" ds:itemID="{5BAA8F97-4B8D-4CBC-B782-2F70BF1EF2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2019-11-27T13:35:00Z</dcterms:created>
  <dcterms:modified xsi:type="dcterms:W3CDTF">2025-12-29T15:11:00Z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